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A15" w:rsidRPr="0063675B" w:rsidRDefault="00951A15" w:rsidP="00951A1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Литературное чтение на родном языке” </w:t>
      </w:r>
    </w:p>
    <w:p w:rsidR="00951A15" w:rsidRPr="0063675B" w:rsidRDefault="00951A15" w:rsidP="00951A15">
      <w:pPr>
        <w:tabs>
          <w:tab w:val="left" w:pos="6180"/>
          <w:tab w:val="center" w:pos="7285"/>
        </w:tabs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4 класс</w:t>
      </w:r>
    </w:p>
    <w:p w:rsidR="00951A15" w:rsidRPr="0063675B" w:rsidRDefault="00951A15" w:rsidP="00951A1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)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951A15" w:rsidRDefault="00951A15" w:rsidP="00951A15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951A15" w:rsidRPr="00BC5E1C" w:rsidTr="00074E7F">
        <w:tc>
          <w:tcPr>
            <w:tcW w:w="648" w:type="pct"/>
          </w:tcPr>
          <w:p w:rsidR="00951A15" w:rsidRPr="00BC5E1C" w:rsidRDefault="00951A1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951A15" w:rsidRPr="00BC5E1C" w:rsidRDefault="00951A1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51A15" w:rsidRPr="00BC5E1C" w:rsidRDefault="00951A1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951A15" w:rsidRPr="00BC5E1C" w:rsidRDefault="00951A1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951A15" w:rsidRPr="00BC5E1C" w:rsidRDefault="00951A1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951A15" w:rsidRPr="00BC5E1C" w:rsidRDefault="00951A1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951A15" w:rsidRPr="00BC5E1C" w:rsidRDefault="00951A15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51A15" w:rsidRPr="00BC5E1C" w:rsidTr="00074E7F">
        <w:tc>
          <w:tcPr>
            <w:tcW w:w="648" w:type="pct"/>
          </w:tcPr>
          <w:p w:rsidR="00951A15" w:rsidRPr="00627B97" w:rsidRDefault="00951A1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8.04.2020</w:t>
            </w:r>
          </w:p>
        </w:tc>
        <w:tc>
          <w:tcPr>
            <w:tcW w:w="1094" w:type="pct"/>
          </w:tcPr>
          <w:p w:rsidR="00951A15" w:rsidRPr="00627B97" w:rsidRDefault="00951A1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eastAsia="Times New Roman"/>
              </w:rPr>
              <w:t>Литературные сказки Н.Носова.</w:t>
            </w:r>
          </w:p>
        </w:tc>
        <w:tc>
          <w:tcPr>
            <w:tcW w:w="875" w:type="pct"/>
          </w:tcPr>
          <w:p w:rsidR="00951A15" w:rsidRPr="00627B97" w:rsidRDefault="00951A1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951A15" w:rsidRPr="00627B97" w:rsidRDefault="00951A1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85770">
              <w:rPr>
                <w:rFonts w:ascii="Times New Roman" w:eastAsia="Times New Roman" w:hAnsi="Times New Roman"/>
                <w:color w:val="000000"/>
                <w:kern w:val="36"/>
                <w:lang w:eastAsia="ru-RU"/>
              </w:rPr>
              <w:t xml:space="preserve">Придумайте и запишите 10 вопросов к сказке </w:t>
            </w:r>
            <w:r w:rsidRPr="00627B97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Винтик и </w:t>
            </w:r>
            <w:proofErr w:type="spellStart"/>
            <w:r w:rsidRPr="00627B97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Шпунтик</w:t>
            </w:r>
            <w:proofErr w:type="spellEnd"/>
            <w:r w:rsidRPr="00627B97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– веселые мастера</w:t>
            </w:r>
          </w:p>
        </w:tc>
        <w:tc>
          <w:tcPr>
            <w:tcW w:w="905" w:type="pct"/>
          </w:tcPr>
          <w:p w:rsidR="00951A15" w:rsidRPr="00627B97" w:rsidRDefault="00951A1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До 15.04.2020</w:t>
            </w:r>
          </w:p>
        </w:tc>
        <w:tc>
          <w:tcPr>
            <w:tcW w:w="718" w:type="pct"/>
          </w:tcPr>
          <w:p w:rsidR="00951A15" w:rsidRPr="00627B97" w:rsidRDefault="00951A15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627B97">
              <w:rPr>
                <w:rFonts w:ascii="Times New Roman" w:hAnsi="Times New Roman"/>
                <w:lang w:val="tt-RU"/>
              </w:rPr>
              <w:t xml:space="preserve">Почта </w:t>
            </w:r>
          </w:p>
        </w:tc>
      </w:tr>
    </w:tbl>
    <w:p w:rsidR="00951A15" w:rsidRDefault="00951A15" w:rsidP="00951A15">
      <w:pPr>
        <w:rPr>
          <w:b/>
          <w:lang w:val="tt-RU"/>
        </w:rPr>
      </w:pPr>
    </w:p>
    <w:p w:rsidR="00951A15" w:rsidRPr="00EA28B2" w:rsidRDefault="00951A15" w:rsidP="00951A15">
      <w:pPr>
        <w:rPr>
          <w:b/>
        </w:rPr>
      </w:pPr>
    </w:p>
    <w:p w:rsidR="006C7FA2" w:rsidRDefault="006C7FA2"/>
    <w:sectPr w:rsidR="006C7FA2" w:rsidSect="00951A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1A15"/>
    <w:rsid w:val="003F2A62"/>
    <w:rsid w:val="006C7FA2"/>
    <w:rsid w:val="00951A15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A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51A1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51A1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2020-04-05T06:42:00Z</dcterms:created>
  <dcterms:modified xsi:type="dcterms:W3CDTF">2020-04-05T06:42:00Z</dcterms:modified>
</cp:coreProperties>
</file>